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0884" w14:textId="77777777" w:rsidR="006829D0" w:rsidRPr="00F57150" w:rsidRDefault="006829D0" w:rsidP="006829D0">
      <w:pPr>
        <w:pStyle w:val="ParagraphStyle"/>
        <w:rPr>
          <w:b/>
          <w:bCs/>
        </w:rPr>
      </w:pPr>
      <w:r w:rsidRPr="00F57150">
        <w:rPr>
          <w:noProof/>
        </w:rPr>
        <w:drawing>
          <wp:inline distT="0" distB="0" distL="0" distR="0" wp14:anchorId="0BD9E6E0" wp14:editId="417AD480">
            <wp:extent cx="993775" cy="103378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150">
        <w:t xml:space="preserve"> </w:t>
      </w:r>
      <w:r w:rsidRPr="00F57150">
        <w:tab/>
      </w:r>
      <w:r w:rsidRPr="00F57150">
        <w:rPr>
          <w:b/>
          <w:bCs/>
        </w:rPr>
        <w:t xml:space="preserve">COMUNE </w:t>
      </w:r>
      <w:proofErr w:type="gramStart"/>
      <w:r w:rsidRPr="00F57150">
        <w:rPr>
          <w:b/>
          <w:bCs/>
        </w:rPr>
        <w:tab/>
        <w:t xml:space="preserve">  DI</w:t>
      </w:r>
      <w:proofErr w:type="gramEnd"/>
      <w:r w:rsidRPr="00F57150">
        <w:rPr>
          <w:b/>
          <w:bCs/>
        </w:rPr>
        <w:t xml:space="preserve"> </w:t>
      </w:r>
      <w:r w:rsidRPr="00F57150">
        <w:rPr>
          <w:b/>
          <w:bCs/>
        </w:rPr>
        <w:tab/>
        <w:t>FORANO</w:t>
      </w:r>
    </w:p>
    <w:p w14:paraId="71B35A49" w14:textId="77777777" w:rsidR="006829D0" w:rsidRPr="00F57150" w:rsidRDefault="006829D0" w:rsidP="006829D0">
      <w:pPr>
        <w:pStyle w:val="ParagraphStyle"/>
        <w:jc w:val="both"/>
      </w:pPr>
      <w:r w:rsidRPr="00F57150">
        <w:tab/>
      </w:r>
      <w:r w:rsidRPr="00F57150">
        <w:tab/>
      </w:r>
      <w:r w:rsidRPr="00F57150">
        <w:tab/>
        <w:t>Fax.</w:t>
      </w:r>
      <w:r w:rsidRPr="00F57150">
        <w:tab/>
      </w:r>
      <w:r w:rsidRPr="00F57150">
        <w:tab/>
        <w:t>0765/570684</w:t>
      </w:r>
      <w:r w:rsidRPr="00F57150">
        <w:tab/>
      </w:r>
      <w:r w:rsidRPr="00F57150">
        <w:tab/>
        <w:t>Via del Passeggio 2</w:t>
      </w:r>
    </w:p>
    <w:p w14:paraId="089B946A" w14:textId="77777777" w:rsidR="006829D0" w:rsidRPr="00F57150" w:rsidRDefault="006829D0" w:rsidP="006829D0">
      <w:pPr>
        <w:pStyle w:val="ParagraphStyle"/>
        <w:jc w:val="both"/>
      </w:pPr>
      <w:r w:rsidRPr="00F57150">
        <w:tab/>
      </w:r>
      <w:r w:rsidRPr="00F57150">
        <w:tab/>
      </w:r>
      <w:r w:rsidRPr="00F57150">
        <w:tab/>
        <w:t>Tel.</w:t>
      </w:r>
      <w:r w:rsidRPr="00F57150">
        <w:tab/>
      </w:r>
      <w:r w:rsidRPr="00F57150">
        <w:tab/>
        <w:t>0765/570283</w:t>
      </w:r>
      <w:r w:rsidRPr="00F57150">
        <w:tab/>
      </w:r>
      <w:r w:rsidRPr="00F57150">
        <w:tab/>
        <w:t>02044 FORANO (RI)</w:t>
      </w:r>
    </w:p>
    <w:p w14:paraId="53995D94" w14:textId="77777777" w:rsidR="006829D0" w:rsidRPr="00F57150" w:rsidRDefault="006829D0" w:rsidP="006829D0">
      <w:pPr>
        <w:pStyle w:val="ParagraphStyle"/>
        <w:jc w:val="both"/>
      </w:pPr>
      <w:r w:rsidRPr="00F57150">
        <w:tab/>
      </w:r>
      <w:r w:rsidRPr="00F57150">
        <w:tab/>
      </w:r>
      <w:r w:rsidRPr="00F57150">
        <w:tab/>
        <w:t xml:space="preserve">0765/570020        </w:t>
      </w:r>
      <w:r w:rsidRPr="00F57150">
        <w:tab/>
        <w:t>C.F. 00109320572</w:t>
      </w:r>
    </w:p>
    <w:p w14:paraId="3DA7E403" w14:textId="77777777" w:rsidR="006829D0" w:rsidRPr="00F57150" w:rsidRDefault="006829D0" w:rsidP="006829D0">
      <w:pPr>
        <w:pStyle w:val="ParagraphStyle"/>
        <w:jc w:val="both"/>
      </w:pPr>
      <w:r w:rsidRPr="00F57150">
        <w:tab/>
      </w:r>
      <w:r w:rsidRPr="00F57150">
        <w:tab/>
      </w:r>
      <w:r w:rsidRPr="00F57150">
        <w:tab/>
      </w:r>
      <w:proofErr w:type="gramStart"/>
      <w:r w:rsidRPr="00F57150">
        <w:t>E-mail :</w:t>
      </w:r>
      <w:proofErr w:type="gramEnd"/>
      <w:r w:rsidRPr="00F57150">
        <w:t xml:space="preserve">servizisociali@comune.forano.ri.it  </w:t>
      </w:r>
    </w:p>
    <w:p w14:paraId="6CE31A7C" w14:textId="77777777" w:rsidR="006829D0" w:rsidRPr="00F57150" w:rsidRDefault="006829D0" w:rsidP="006829D0">
      <w:pPr>
        <w:pStyle w:val="ParagraphStyle"/>
      </w:pPr>
      <w:r w:rsidRPr="00F57150">
        <w:t>________________________________________________________________________________</w:t>
      </w:r>
    </w:p>
    <w:p w14:paraId="5F7BE741" w14:textId="77777777" w:rsidR="006829D0" w:rsidRPr="00F57150" w:rsidRDefault="006829D0" w:rsidP="006829D0">
      <w:pPr>
        <w:pStyle w:val="ParagraphStyle"/>
        <w:jc w:val="both"/>
      </w:pPr>
    </w:p>
    <w:p w14:paraId="2F638B25" w14:textId="77777777" w:rsidR="006829D0" w:rsidRPr="00915B4E" w:rsidRDefault="006829D0" w:rsidP="006829D0">
      <w:pPr>
        <w:pStyle w:val="Centered"/>
        <w:rPr>
          <w:rFonts w:ascii="Algerian" w:hAnsi="Algerian" w:cs="Algerian"/>
          <w:sz w:val="32"/>
          <w:szCs w:val="32"/>
        </w:rPr>
      </w:pPr>
      <w:r w:rsidRPr="00915B4E">
        <w:rPr>
          <w:rFonts w:ascii="Algerian" w:hAnsi="Algerian" w:cs="Algerian"/>
          <w:sz w:val="32"/>
          <w:szCs w:val="32"/>
        </w:rPr>
        <w:t>BANDO ISCRIZIONE ASILO NIDO COMUNALE</w:t>
      </w:r>
    </w:p>
    <w:p w14:paraId="18DDDED0" w14:textId="3390270F" w:rsidR="006829D0" w:rsidRDefault="006829D0" w:rsidP="006829D0">
      <w:pPr>
        <w:pStyle w:val="Centered"/>
        <w:rPr>
          <w:rFonts w:ascii="Algerian" w:hAnsi="Algerian" w:cs="Algerian"/>
          <w:sz w:val="32"/>
          <w:szCs w:val="32"/>
        </w:rPr>
      </w:pPr>
      <w:r w:rsidRPr="00915B4E">
        <w:rPr>
          <w:rFonts w:ascii="Algerian" w:hAnsi="Algerian" w:cs="Algerian"/>
          <w:sz w:val="32"/>
          <w:szCs w:val="32"/>
        </w:rPr>
        <w:t>“IL MELOGRANO” anno educativo 20</w:t>
      </w:r>
      <w:r w:rsidR="00AE456A" w:rsidRPr="00915B4E">
        <w:rPr>
          <w:rFonts w:ascii="Algerian" w:hAnsi="Algerian" w:cs="Algerian"/>
          <w:sz w:val="32"/>
          <w:szCs w:val="32"/>
        </w:rPr>
        <w:t>2</w:t>
      </w:r>
      <w:r w:rsidR="00122CDA">
        <w:rPr>
          <w:rFonts w:ascii="Algerian" w:hAnsi="Algerian" w:cs="Algerian"/>
          <w:sz w:val="32"/>
          <w:szCs w:val="32"/>
        </w:rPr>
        <w:t>5</w:t>
      </w:r>
      <w:r w:rsidRPr="00915B4E">
        <w:rPr>
          <w:rFonts w:ascii="Algerian" w:hAnsi="Algerian" w:cs="Algerian"/>
          <w:sz w:val="32"/>
          <w:szCs w:val="32"/>
        </w:rPr>
        <w:t>/20</w:t>
      </w:r>
      <w:r w:rsidR="00AE456A" w:rsidRPr="00915B4E">
        <w:rPr>
          <w:rFonts w:ascii="Algerian" w:hAnsi="Algerian" w:cs="Algerian"/>
          <w:sz w:val="32"/>
          <w:szCs w:val="32"/>
        </w:rPr>
        <w:t>2</w:t>
      </w:r>
      <w:r w:rsidR="00122CDA">
        <w:rPr>
          <w:rFonts w:ascii="Algerian" w:hAnsi="Algerian" w:cs="Algerian"/>
          <w:sz w:val="32"/>
          <w:szCs w:val="32"/>
        </w:rPr>
        <w:t>6</w:t>
      </w:r>
    </w:p>
    <w:p w14:paraId="7475C5B7" w14:textId="10D0DC18" w:rsidR="006915EF" w:rsidRPr="00915B4E" w:rsidRDefault="00251E78" w:rsidP="006829D0">
      <w:pPr>
        <w:pStyle w:val="Centered"/>
        <w:rPr>
          <w:rFonts w:ascii="Algerian" w:hAnsi="Algerian" w:cs="Algerian"/>
          <w:sz w:val="32"/>
          <w:szCs w:val="32"/>
        </w:rPr>
      </w:pPr>
      <w:r>
        <w:rPr>
          <w:rFonts w:ascii="Algerian" w:hAnsi="Algerian" w:cs="Algerian"/>
          <w:sz w:val="32"/>
          <w:szCs w:val="32"/>
        </w:rPr>
        <w:t xml:space="preserve">Nuove </w:t>
      </w:r>
      <w:r w:rsidR="006915EF">
        <w:rPr>
          <w:rFonts w:ascii="Algerian" w:hAnsi="Algerian" w:cs="Algerian"/>
          <w:sz w:val="32"/>
          <w:szCs w:val="32"/>
        </w:rPr>
        <w:t>fasce isee</w:t>
      </w:r>
      <w:r>
        <w:rPr>
          <w:rFonts w:ascii="Algerian" w:hAnsi="Algerian" w:cs="Algerian"/>
          <w:sz w:val="32"/>
          <w:szCs w:val="32"/>
        </w:rPr>
        <w:t xml:space="preserve"> delibera giunta regionale n.520/2023</w:t>
      </w:r>
    </w:p>
    <w:p w14:paraId="12B99946" w14:textId="77777777" w:rsidR="006829D0" w:rsidRPr="00F57150" w:rsidRDefault="006829D0" w:rsidP="006829D0">
      <w:pPr>
        <w:pStyle w:val="ParagraphStyle"/>
        <w:jc w:val="both"/>
      </w:pPr>
    </w:p>
    <w:p w14:paraId="7539BF62" w14:textId="70ED0456" w:rsidR="006829D0" w:rsidRPr="00F57150" w:rsidRDefault="006829D0" w:rsidP="006829D0">
      <w:pPr>
        <w:pStyle w:val="ParagraphStyle"/>
        <w:jc w:val="both"/>
        <w:rPr>
          <w:b/>
          <w:bCs/>
        </w:rPr>
      </w:pPr>
      <w:r w:rsidRPr="00F57150">
        <w:rPr>
          <w:b/>
          <w:bCs/>
        </w:rPr>
        <w:t>Protocollo nr.</w:t>
      </w:r>
      <w:r w:rsidRPr="00F57150">
        <w:rPr>
          <w:b/>
          <w:bCs/>
        </w:rPr>
        <w:tab/>
        <w:t xml:space="preserve">                                        </w:t>
      </w:r>
      <w:r w:rsidRPr="00F57150">
        <w:rPr>
          <w:b/>
          <w:bCs/>
        </w:rPr>
        <w:tab/>
      </w:r>
      <w:r w:rsidR="005A44AD" w:rsidRPr="00F57150">
        <w:rPr>
          <w:b/>
          <w:bCs/>
        </w:rPr>
        <w:t xml:space="preserve"> </w:t>
      </w:r>
    </w:p>
    <w:p w14:paraId="43701234" w14:textId="77777777" w:rsidR="00F318FC" w:rsidRPr="00F57150" w:rsidRDefault="00F318FC" w:rsidP="006829D0">
      <w:pPr>
        <w:pStyle w:val="ParagraphStyle"/>
        <w:jc w:val="both"/>
        <w:rPr>
          <w:b/>
          <w:bCs/>
        </w:rPr>
      </w:pPr>
    </w:p>
    <w:p w14:paraId="3D773B9E" w14:textId="114C404C" w:rsidR="006829D0" w:rsidRPr="00F57150" w:rsidRDefault="006829D0" w:rsidP="006829D0">
      <w:pPr>
        <w:pStyle w:val="ParagraphStyle"/>
        <w:jc w:val="both"/>
      </w:pPr>
      <w:r w:rsidRPr="00F57150">
        <w:tab/>
        <w:t xml:space="preserve">Si comunica </w:t>
      </w:r>
      <w:r w:rsidR="006915EF">
        <w:t xml:space="preserve">che </w:t>
      </w:r>
      <w:r w:rsidR="00F5374C">
        <w:t xml:space="preserve">a seguito della </w:t>
      </w:r>
      <w:r w:rsidR="00F5374C" w:rsidRPr="00F57150">
        <w:t>Delibera Giunta Regionale della Regione Lazio n.</w:t>
      </w:r>
      <w:r w:rsidR="00F5374C">
        <w:t>520</w:t>
      </w:r>
      <w:r w:rsidR="00F5374C" w:rsidRPr="00F57150">
        <w:t>/</w:t>
      </w:r>
      <w:proofErr w:type="gramStart"/>
      <w:r w:rsidR="00F5374C" w:rsidRPr="00F57150">
        <w:t>202</w:t>
      </w:r>
      <w:r w:rsidR="00F5374C">
        <w:t>3</w:t>
      </w:r>
      <w:r w:rsidR="006915EF">
        <w:t xml:space="preserve">  sono</w:t>
      </w:r>
      <w:proofErr w:type="gramEnd"/>
      <w:r w:rsidR="006915EF">
        <w:t xml:space="preserve">  state stabilite le nuove rette per </w:t>
      </w:r>
      <w:r w:rsidRPr="00F57150">
        <w:t>le iscrizioni all’</w:t>
      </w:r>
      <w:r w:rsidRPr="00F57150">
        <w:rPr>
          <w:b/>
          <w:bCs/>
        </w:rPr>
        <w:t>ASILO NIDO COMUNALE</w:t>
      </w:r>
      <w:r w:rsidRPr="00F57150">
        <w:t xml:space="preserve"> per l’anno educativo </w:t>
      </w:r>
      <w:r w:rsidRPr="00F57150">
        <w:rPr>
          <w:b/>
          <w:bCs/>
        </w:rPr>
        <w:t>20</w:t>
      </w:r>
      <w:r w:rsidR="00AE456A" w:rsidRPr="00F57150">
        <w:rPr>
          <w:b/>
          <w:bCs/>
        </w:rPr>
        <w:t>2</w:t>
      </w:r>
      <w:r w:rsidR="00122CDA">
        <w:rPr>
          <w:b/>
          <w:bCs/>
        </w:rPr>
        <w:t>5</w:t>
      </w:r>
      <w:r w:rsidRPr="00F57150">
        <w:rPr>
          <w:b/>
          <w:bCs/>
        </w:rPr>
        <w:t>/20</w:t>
      </w:r>
      <w:r w:rsidR="00AE456A" w:rsidRPr="00F57150">
        <w:rPr>
          <w:b/>
          <w:bCs/>
        </w:rPr>
        <w:t>2</w:t>
      </w:r>
      <w:r w:rsidR="00122CDA">
        <w:rPr>
          <w:b/>
          <w:bCs/>
        </w:rPr>
        <w:t>6</w:t>
      </w:r>
      <w:r w:rsidRPr="00F57150">
        <w:t>.</w:t>
      </w:r>
    </w:p>
    <w:p w14:paraId="2236F75D" w14:textId="77777777" w:rsidR="006829D0" w:rsidRPr="00F57150" w:rsidRDefault="006829D0" w:rsidP="006829D0">
      <w:pPr>
        <w:pStyle w:val="ParagraphStyle"/>
        <w:jc w:val="both"/>
      </w:pPr>
      <w:r w:rsidRPr="00F57150">
        <w:tab/>
        <w:t>Le domande di ammissione dovranno essere presentate</w:t>
      </w:r>
    </w:p>
    <w:p w14:paraId="31BC71E5" w14:textId="77777777" w:rsidR="006829D0" w:rsidRPr="00F57150" w:rsidRDefault="006829D0" w:rsidP="006829D0">
      <w:pPr>
        <w:pStyle w:val="ParagraphStyle"/>
        <w:jc w:val="both"/>
      </w:pPr>
    </w:p>
    <w:p w14:paraId="256A2021" w14:textId="445710AC" w:rsidR="006829D0" w:rsidRPr="00F57150" w:rsidRDefault="006829D0" w:rsidP="006829D0">
      <w:pPr>
        <w:pStyle w:val="Centered"/>
        <w:rPr>
          <w:rFonts w:ascii="Algerian" w:hAnsi="Algerian" w:cs="Algerian"/>
          <w:u w:val="single"/>
        </w:rPr>
      </w:pPr>
      <w:r w:rsidRPr="00F57150">
        <w:rPr>
          <w:rFonts w:ascii="Algerian" w:hAnsi="Algerian" w:cs="Algerian"/>
          <w:u w:val="single"/>
        </w:rPr>
        <w:t xml:space="preserve">DAL </w:t>
      </w:r>
      <w:r w:rsidR="008B368B">
        <w:rPr>
          <w:rFonts w:ascii="Algerian" w:hAnsi="Algerian" w:cs="Algerian"/>
          <w:u w:val="single"/>
        </w:rPr>
        <w:t xml:space="preserve"> </w:t>
      </w:r>
      <w:r w:rsidR="00027841">
        <w:rPr>
          <w:rFonts w:ascii="Algerian" w:hAnsi="Algerian" w:cs="Algerian"/>
          <w:u w:val="single"/>
        </w:rPr>
        <w:t>2</w:t>
      </w:r>
      <w:r w:rsidR="008B368B">
        <w:rPr>
          <w:rFonts w:ascii="Algerian" w:hAnsi="Algerian" w:cs="Algerian"/>
          <w:u w:val="single"/>
        </w:rPr>
        <w:t xml:space="preserve">    </w:t>
      </w:r>
      <w:r w:rsidR="00122CDA">
        <w:rPr>
          <w:rFonts w:ascii="Algerian" w:hAnsi="Algerian" w:cs="Algerian"/>
          <w:u w:val="single"/>
        </w:rPr>
        <w:t>MAGGIO</w:t>
      </w:r>
      <w:r w:rsidRPr="00F57150">
        <w:rPr>
          <w:rFonts w:ascii="Algerian" w:hAnsi="Algerian" w:cs="Algerian"/>
          <w:u w:val="single"/>
        </w:rPr>
        <w:t xml:space="preserve">   AL </w:t>
      </w:r>
      <w:r w:rsidR="00F318FC" w:rsidRPr="00F57150">
        <w:rPr>
          <w:rFonts w:ascii="Algerian" w:hAnsi="Algerian" w:cs="Algerian"/>
          <w:u w:val="single"/>
        </w:rPr>
        <w:t xml:space="preserve"> </w:t>
      </w:r>
      <w:proofErr w:type="gramStart"/>
      <w:r w:rsidR="00027841">
        <w:rPr>
          <w:rFonts w:ascii="Algerian" w:hAnsi="Algerian" w:cs="Algerian"/>
          <w:u w:val="single"/>
        </w:rPr>
        <w:t>1</w:t>
      </w:r>
      <w:r w:rsidR="00122CDA">
        <w:rPr>
          <w:rFonts w:ascii="Algerian" w:hAnsi="Algerian" w:cs="Algerian"/>
          <w:u w:val="single"/>
        </w:rPr>
        <w:t>0</w:t>
      </w:r>
      <w:r w:rsidR="008B368B">
        <w:rPr>
          <w:rFonts w:ascii="Algerian" w:hAnsi="Algerian" w:cs="Algerian"/>
          <w:u w:val="single"/>
        </w:rPr>
        <w:t xml:space="preserve"> </w:t>
      </w:r>
      <w:r w:rsidRPr="00F57150">
        <w:rPr>
          <w:rFonts w:ascii="Algerian" w:hAnsi="Algerian" w:cs="Algerian"/>
          <w:u w:val="single"/>
        </w:rPr>
        <w:t xml:space="preserve"> </w:t>
      </w:r>
      <w:r w:rsidR="005E24BD">
        <w:rPr>
          <w:rFonts w:ascii="Algerian" w:hAnsi="Algerian" w:cs="Algerian"/>
          <w:u w:val="single"/>
        </w:rPr>
        <w:t>GIUGNO</w:t>
      </w:r>
      <w:proofErr w:type="gramEnd"/>
      <w:r w:rsidRPr="00F57150">
        <w:rPr>
          <w:rFonts w:ascii="Algerian" w:hAnsi="Algerian" w:cs="Algerian"/>
          <w:u w:val="single"/>
        </w:rPr>
        <w:t xml:space="preserve"> 20</w:t>
      </w:r>
      <w:r w:rsidR="00AE456A" w:rsidRPr="00F57150">
        <w:rPr>
          <w:rFonts w:ascii="Algerian" w:hAnsi="Algerian" w:cs="Algerian"/>
          <w:u w:val="single"/>
        </w:rPr>
        <w:t>2</w:t>
      </w:r>
      <w:r w:rsidR="00122CDA">
        <w:rPr>
          <w:rFonts w:ascii="Algerian" w:hAnsi="Algerian" w:cs="Algerian"/>
          <w:u w:val="single"/>
        </w:rPr>
        <w:t>5</w:t>
      </w:r>
    </w:p>
    <w:p w14:paraId="735F65D5" w14:textId="77777777" w:rsidR="006829D0" w:rsidRPr="00F57150" w:rsidRDefault="006829D0" w:rsidP="006829D0">
      <w:pPr>
        <w:pStyle w:val="Centered"/>
        <w:rPr>
          <w:rFonts w:ascii="Algerian" w:hAnsi="Algerian" w:cs="Algerian"/>
          <w:u w:val="single"/>
        </w:rPr>
      </w:pPr>
    </w:p>
    <w:p w14:paraId="2DD28009" w14:textId="77777777" w:rsidR="006829D0" w:rsidRPr="00F57150" w:rsidRDefault="006829D0" w:rsidP="006829D0">
      <w:pPr>
        <w:pStyle w:val="ParagraphStyle"/>
        <w:jc w:val="both"/>
      </w:pPr>
      <w:r w:rsidRPr="00F57150">
        <w:t xml:space="preserve"> </w:t>
      </w:r>
      <w:r w:rsidR="00C2153A" w:rsidRPr="00F57150">
        <w:tab/>
      </w:r>
      <w:r w:rsidRPr="00F57150">
        <w:t>i moduli</w:t>
      </w:r>
      <w:r w:rsidR="00512180" w:rsidRPr="00F57150">
        <w:t xml:space="preserve"> sono</w:t>
      </w:r>
      <w:r w:rsidRPr="00F57150">
        <w:t xml:space="preserve"> a disposizione</w:t>
      </w:r>
      <w:r w:rsidR="00512180" w:rsidRPr="00F57150">
        <w:t xml:space="preserve"> sul sito internet </w:t>
      </w:r>
      <w:proofErr w:type="gramStart"/>
      <w:r w:rsidR="00512180" w:rsidRPr="00F57150">
        <w:t>www.comune.forano.ri.it</w:t>
      </w:r>
      <w:r w:rsidRPr="00F57150">
        <w:t xml:space="preserve"> </w:t>
      </w:r>
      <w:r w:rsidR="00512180" w:rsidRPr="00F57150">
        <w:t xml:space="preserve"> sezione</w:t>
      </w:r>
      <w:proofErr w:type="gramEnd"/>
      <w:r w:rsidR="00512180" w:rsidRPr="00F57150">
        <w:t xml:space="preserve"> “Primo piano” e possono anche essere consegnati</w:t>
      </w:r>
      <w:r w:rsidRPr="00F57150">
        <w:t xml:space="preserve"> tutti i giorni dalle ore 9:00 alle ore 12:00</w:t>
      </w:r>
      <w:proofErr w:type="gramStart"/>
      <w:r w:rsidRPr="00F57150">
        <w:t xml:space="preserve">, </w:t>
      </w:r>
      <w:r w:rsidR="001616F4" w:rsidRPr="00F57150">
        <w:t xml:space="preserve"> </w:t>
      </w:r>
      <w:r w:rsidRPr="00F57150">
        <w:t>presso</w:t>
      </w:r>
      <w:proofErr w:type="gramEnd"/>
      <w:r w:rsidRPr="00F57150">
        <w:t xml:space="preserve"> l’ufficio comunale competente</w:t>
      </w:r>
      <w:r w:rsidR="00C2153A" w:rsidRPr="00F57150">
        <w:t xml:space="preserve"> o inviati per posta elettronica all’indirizzo servizisociali@comune.forano.ri.it</w:t>
      </w:r>
      <w:r w:rsidRPr="00F57150">
        <w:t>.</w:t>
      </w:r>
    </w:p>
    <w:p w14:paraId="7F86A338" w14:textId="4E8E9184" w:rsidR="00F318FC" w:rsidRDefault="006829D0" w:rsidP="006829D0">
      <w:pPr>
        <w:pStyle w:val="ParagraphStyle"/>
        <w:jc w:val="both"/>
      </w:pPr>
      <w:r w:rsidRPr="00F57150">
        <w:tab/>
      </w:r>
      <w:r w:rsidR="00F318FC" w:rsidRPr="00F57150">
        <w:t>Le nuove rette stabilite in base a quanto previsto dalla Delibera Giunta Regionale della Regione Lazio n.</w:t>
      </w:r>
      <w:r w:rsidR="006915EF">
        <w:t>520</w:t>
      </w:r>
      <w:r w:rsidR="00F318FC" w:rsidRPr="00F57150">
        <w:t>/202</w:t>
      </w:r>
      <w:r w:rsidR="006915EF">
        <w:t>3</w:t>
      </w:r>
      <w:r w:rsidR="00F318FC" w:rsidRPr="00F57150">
        <w:t xml:space="preserve">, secondo l’attestazione </w:t>
      </w:r>
      <w:r w:rsidRPr="00F57150">
        <w:t>I</w:t>
      </w:r>
      <w:r w:rsidR="00F318FC" w:rsidRPr="00F57150">
        <w:t>SEE, da allegare alla domanda di iscrizione, sono di seguito riportate:</w:t>
      </w:r>
    </w:p>
    <w:p w14:paraId="6B30A642" w14:textId="77777777" w:rsidR="00915B4E" w:rsidRPr="00F57150" w:rsidRDefault="00915B4E" w:rsidP="006829D0">
      <w:pPr>
        <w:pStyle w:val="ParagraphStyle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2307"/>
      </w:tblGrid>
      <w:tr w:rsidR="00F57150" w:rsidRPr="00F57150" w14:paraId="603A25FB" w14:textId="77777777" w:rsidTr="00CE7279">
        <w:tc>
          <w:tcPr>
            <w:tcW w:w="4889" w:type="dxa"/>
          </w:tcPr>
          <w:p w14:paraId="44672930" w14:textId="77777777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FASCE ISEE </w:t>
            </w:r>
          </w:p>
        </w:tc>
        <w:tc>
          <w:tcPr>
            <w:tcW w:w="2307" w:type="dxa"/>
          </w:tcPr>
          <w:p w14:paraId="44A3EFFA" w14:textId="77777777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Importo retta </w:t>
            </w:r>
          </w:p>
        </w:tc>
      </w:tr>
      <w:tr w:rsidR="00F57150" w:rsidRPr="00F57150" w14:paraId="59B4AC2F" w14:textId="77777777" w:rsidTr="00CE7279">
        <w:tc>
          <w:tcPr>
            <w:tcW w:w="4889" w:type="dxa"/>
          </w:tcPr>
          <w:p w14:paraId="31CFF80F" w14:textId="77777777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Da </w:t>
            </w:r>
            <w:proofErr w:type="gramStart"/>
            <w:r w:rsidRPr="00F57150">
              <w:rPr>
                <w:sz w:val="24"/>
                <w:szCs w:val="24"/>
              </w:rPr>
              <w:t>€  0</w:t>
            </w:r>
            <w:proofErr w:type="gramEnd"/>
            <w:r w:rsidRPr="00F57150">
              <w:rPr>
                <w:sz w:val="24"/>
                <w:szCs w:val="24"/>
              </w:rPr>
              <w:t xml:space="preserve"> a € 5000,00</w:t>
            </w:r>
          </w:p>
        </w:tc>
        <w:tc>
          <w:tcPr>
            <w:tcW w:w="2307" w:type="dxa"/>
          </w:tcPr>
          <w:p w14:paraId="126C242E" w14:textId="0B3AEFBA" w:rsidR="00F57150" w:rsidRPr="00F57150" w:rsidRDefault="00C44DBD" w:rsidP="00CE72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€ 20,00</w:t>
            </w:r>
          </w:p>
        </w:tc>
      </w:tr>
      <w:tr w:rsidR="00F57150" w:rsidRPr="00F57150" w14:paraId="68CA188A" w14:textId="77777777" w:rsidTr="00CE7279">
        <w:tc>
          <w:tcPr>
            <w:tcW w:w="4889" w:type="dxa"/>
          </w:tcPr>
          <w:p w14:paraId="033E7F1D" w14:textId="6A805BD1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€ 10.000,00</w:t>
            </w:r>
          </w:p>
        </w:tc>
        <w:tc>
          <w:tcPr>
            <w:tcW w:w="2307" w:type="dxa"/>
          </w:tcPr>
          <w:p w14:paraId="0F9F2E91" w14:textId="24761F1A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8</w:t>
            </w:r>
            <w:r w:rsidRPr="00F57150">
              <w:rPr>
                <w:sz w:val="24"/>
                <w:szCs w:val="24"/>
              </w:rPr>
              <w:t>0,00</w:t>
            </w:r>
          </w:p>
        </w:tc>
      </w:tr>
      <w:tr w:rsidR="00F57150" w:rsidRPr="00F57150" w14:paraId="2DBFD55E" w14:textId="77777777" w:rsidTr="00CE7279">
        <w:tc>
          <w:tcPr>
            <w:tcW w:w="4889" w:type="dxa"/>
          </w:tcPr>
          <w:p w14:paraId="2C1C48E4" w14:textId="51CA4923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€ 10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€ 15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542515BD" w14:textId="5ED8ADDA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€ 1</w:t>
            </w:r>
            <w:r w:rsidR="00C44DBD">
              <w:rPr>
                <w:sz w:val="24"/>
                <w:szCs w:val="24"/>
              </w:rPr>
              <w:t>6</w:t>
            </w:r>
            <w:r w:rsidRPr="00F57150">
              <w:rPr>
                <w:sz w:val="24"/>
                <w:szCs w:val="24"/>
              </w:rPr>
              <w:t>0,00</w:t>
            </w:r>
          </w:p>
        </w:tc>
      </w:tr>
      <w:tr w:rsidR="00F57150" w:rsidRPr="00F57150" w14:paraId="4E452464" w14:textId="77777777" w:rsidTr="00CE7279">
        <w:tc>
          <w:tcPr>
            <w:tcW w:w="4889" w:type="dxa"/>
          </w:tcPr>
          <w:p w14:paraId="33694B98" w14:textId="2A80D9C8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€ 15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€ 20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6985D4E4" w14:textId="5ACB41AA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240</w:t>
            </w:r>
            <w:r w:rsidRPr="00F57150">
              <w:rPr>
                <w:sz w:val="24"/>
                <w:szCs w:val="24"/>
              </w:rPr>
              <w:t>,00</w:t>
            </w:r>
          </w:p>
        </w:tc>
      </w:tr>
      <w:tr w:rsidR="00F57150" w:rsidRPr="00F57150" w14:paraId="3988E9F7" w14:textId="77777777" w:rsidTr="00CE7279">
        <w:tc>
          <w:tcPr>
            <w:tcW w:w="4889" w:type="dxa"/>
          </w:tcPr>
          <w:p w14:paraId="4D91E9F1" w14:textId="37934ED7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€ 20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€ 25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71C8A5AE" w14:textId="7F87B42A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3</w:t>
            </w:r>
            <w:r w:rsidRPr="00F57150">
              <w:rPr>
                <w:sz w:val="24"/>
                <w:szCs w:val="24"/>
              </w:rPr>
              <w:t>00,00</w:t>
            </w:r>
          </w:p>
        </w:tc>
      </w:tr>
      <w:tr w:rsidR="00F57150" w:rsidRPr="00F57150" w14:paraId="6CFD5DDF" w14:textId="77777777" w:rsidTr="00CE7279">
        <w:tc>
          <w:tcPr>
            <w:tcW w:w="4889" w:type="dxa"/>
          </w:tcPr>
          <w:p w14:paraId="548475FB" w14:textId="3FC1E72F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€ 25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€ 30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78AF026F" w14:textId="6C1A8EF5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3</w:t>
            </w:r>
            <w:r w:rsidRPr="00F57150">
              <w:rPr>
                <w:sz w:val="24"/>
                <w:szCs w:val="24"/>
              </w:rPr>
              <w:t>50,00</w:t>
            </w:r>
          </w:p>
        </w:tc>
      </w:tr>
      <w:tr w:rsidR="00F57150" w:rsidRPr="00F57150" w14:paraId="28556FA6" w14:textId="77777777" w:rsidTr="00CE7279">
        <w:tc>
          <w:tcPr>
            <w:tcW w:w="4889" w:type="dxa"/>
          </w:tcPr>
          <w:p w14:paraId="4F073676" w14:textId="2C34A173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€ 30</w:t>
            </w:r>
            <w:r w:rsidR="001E59EF">
              <w:rPr>
                <w:sz w:val="24"/>
                <w:szCs w:val="24"/>
              </w:rPr>
              <w:t>.0</w:t>
            </w:r>
            <w:r w:rsidRPr="00F57150">
              <w:rPr>
                <w:sz w:val="24"/>
                <w:szCs w:val="24"/>
              </w:rPr>
              <w:t>00,01 a € 35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62C12FD8" w14:textId="46FB8A3F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4</w:t>
            </w:r>
            <w:r w:rsidRPr="00F57150">
              <w:rPr>
                <w:sz w:val="24"/>
                <w:szCs w:val="24"/>
              </w:rPr>
              <w:t>00,00</w:t>
            </w:r>
          </w:p>
        </w:tc>
      </w:tr>
      <w:tr w:rsidR="00F57150" w:rsidRPr="00F57150" w14:paraId="485E5EA2" w14:textId="77777777" w:rsidTr="00CE7279">
        <w:tc>
          <w:tcPr>
            <w:tcW w:w="4889" w:type="dxa"/>
          </w:tcPr>
          <w:p w14:paraId="70A908A5" w14:textId="1B8D8701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€ 35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€ 40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1FBD9DE0" w14:textId="0691BC37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45</w:t>
            </w:r>
            <w:r w:rsidRPr="00F57150">
              <w:rPr>
                <w:sz w:val="24"/>
                <w:szCs w:val="24"/>
              </w:rPr>
              <w:t>0,00</w:t>
            </w:r>
          </w:p>
        </w:tc>
      </w:tr>
      <w:tr w:rsidR="00F57150" w:rsidRPr="00F57150" w14:paraId="38B3E522" w14:textId="77777777" w:rsidTr="00CE7279">
        <w:tc>
          <w:tcPr>
            <w:tcW w:w="4889" w:type="dxa"/>
          </w:tcPr>
          <w:p w14:paraId="0BA10655" w14:textId="306A4BAC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Da € 4</w:t>
            </w:r>
            <w:r w:rsidR="00C44DBD">
              <w:rPr>
                <w:sz w:val="24"/>
                <w:szCs w:val="24"/>
              </w:rPr>
              <w:t>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000,01 a € 50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>000,00</w:t>
            </w:r>
          </w:p>
        </w:tc>
        <w:tc>
          <w:tcPr>
            <w:tcW w:w="2307" w:type="dxa"/>
          </w:tcPr>
          <w:p w14:paraId="3B7CAADE" w14:textId="32A9A6C2" w:rsidR="00F57150" w:rsidRPr="00F57150" w:rsidRDefault="00F57150" w:rsidP="008B368B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50</w:t>
            </w:r>
            <w:r w:rsidRPr="00F57150">
              <w:rPr>
                <w:sz w:val="24"/>
                <w:szCs w:val="24"/>
              </w:rPr>
              <w:t>0</w:t>
            </w:r>
            <w:r w:rsidR="008B368B">
              <w:rPr>
                <w:sz w:val="24"/>
                <w:szCs w:val="24"/>
              </w:rPr>
              <w:t>,</w:t>
            </w:r>
            <w:r w:rsidRPr="00F57150">
              <w:rPr>
                <w:sz w:val="24"/>
                <w:szCs w:val="24"/>
              </w:rPr>
              <w:t xml:space="preserve">00 </w:t>
            </w:r>
          </w:p>
        </w:tc>
      </w:tr>
      <w:tr w:rsidR="00F57150" w:rsidRPr="00F57150" w14:paraId="2894B29D" w14:textId="77777777" w:rsidTr="00CE7279">
        <w:tc>
          <w:tcPr>
            <w:tcW w:w="4889" w:type="dxa"/>
          </w:tcPr>
          <w:p w14:paraId="686A2510" w14:textId="78E5DD5F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>Oltre € 50</w:t>
            </w:r>
            <w:r w:rsidR="001E59EF">
              <w:rPr>
                <w:sz w:val="24"/>
                <w:szCs w:val="24"/>
              </w:rPr>
              <w:t>.</w:t>
            </w:r>
            <w:r w:rsidRPr="00F57150">
              <w:rPr>
                <w:sz w:val="24"/>
                <w:szCs w:val="24"/>
              </w:rPr>
              <w:t xml:space="preserve">000,01 </w:t>
            </w:r>
          </w:p>
        </w:tc>
        <w:tc>
          <w:tcPr>
            <w:tcW w:w="2307" w:type="dxa"/>
          </w:tcPr>
          <w:p w14:paraId="4B1CBD3D" w14:textId="5B87065D" w:rsidR="00F57150" w:rsidRPr="00F57150" w:rsidRDefault="00F57150" w:rsidP="00CE7279">
            <w:pPr>
              <w:jc w:val="both"/>
              <w:rPr>
                <w:sz w:val="24"/>
                <w:szCs w:val="24"/>
              </w:rPr>
            </w:pPr>
            <w:r w:rsidRPr="00F57150">
              <w:rPr>
                <w:sz w:val="24"/>
                <w:szCs w:val="24"/>
              </w:rPr>
              <w:t xml:space="preserve">€ </w:t>
            </w:r>
            <w:r w:rsidR="00C44DBD">
              <w:rPr>
                <w:sz w:val="24"/>
                <w:szCs w:val="24"/>
              </w:rPr>
              <w:t>6</w:t>
            </w:r>
            <w:r w:rsidRPr="00F57150">
              <w:rPr>
                <w:sz w:val="24"/>
                <w:szCs w:val="24"/>
              </w:rPr>
              <w:t>00,00</w:t>
            </w:r>
          </w:p>
        </w:tc>
      </w:tr>
    </w:tbl>
    <w:p w14:paraId="6B9508A0" w14:textId="77777777" w:rsidR="00F318FC" w:rsidRPr="00F57150" w:rsidRDefault="00F318FC" w:rsidP="006829D0">
      <w:pPr>
        <w:pStyle w:val="ParagraphStyle"/>
        <w:jc w:val="both"/>
      </w:pPr>
    </w:p>
    <w:p w14:paraId="3520C622" w14:textId="25E502A9" w:rsidR="00D84C9D" w:rsidRDefault="006829D0" w:rsidP="006829D0">
      <w:pPr>
        <w:pStyle w:val="ParagraphStyle"/>
        <w:jc w:val="both"/>
      </w:pPr>
      <w:r w:rsidRPr="00F57150">
        <w:tab/>
      </w:r>
    </w:p>
    <w:p w14:paraId="4F78C8ED" w14:textId="2A11B248" w:rsidR="006829D0" w:rsidRPr="00F57150" w:rsidRDefault="00D84C9D" w:rsidP="00D84C9D">
      <w:pPr>
        <w:pStyle w:val="ParagraphStyle"/>
        <w:ind w:firstLine="708"/>
        <w:jc w:val="both"/>
      </w:pPr>
      <w:r>
        <w:t>Verranno accettate domande d’iscrizione anche oltre il termine suindicato, fino alla concorrenza dei posti disponibili.</w:t>
      </w:r>
    </w:p>
    <w:p w14:paraId="67C10E07" w14:textId="47BB7A93" w:rsidR="006829D0" w:rsidRPr="00F57150" w:rsidRDefault="006829D0" w:rsidP="00F318FC">
      <w:pPr>
        <w:pStyle w:val="ParagraphStyle"/>
        <w:jc w:val="both"/>
      </w:pPr>
      <w:r w:rsidRPr="00F57150">
        <w:tab/>
      </w:r>
      <w:r w:rsidR="00D84C9D" w:rsidRPr="00F57150">
        <w:t>Non saranno accettate le domande incomplete</w:t>
      </w:r>
      <w:r w:rsidR="00D84C9D">
        <w:t>.</w:t>
      </w:r>
    </w:p>
    <w:p w14:paraId="74440BE4" w14:textId="76F39259" w:rsidR="00C2153A" w:rsidRDefault="00C2153A" w:rsidP="006829D0">
      <w:pPr>
        <w:pStyle w:val="ParagraphStyle"/>
        <w:jc w:val="both"/>
      </w:pPr>
      <w:r w:rsidRPr="00F57150">
        <w:tab/>
      </w:r>
      <w:r w:rsidR="00027841">
        <w:t xml:space="preserve">Si </w:t>
      </w:r>
      <w:r w:rsidRPr="00F57150">
        <w:t>consent</w:t>
      </w:r>
      <w:r w:rsidR="00027841">
        <w:t>e</w:t>
      </w:r>
      <w:r w:rsidRPr="00F57150">
        <w:t xml:space="preserve"> l’accoglienza di n.</w:t>
      </w:r>
      <w:r w:rsidR="00194024">
        <w:t>27</w:t>
      </w:r>
      <w:r w:rsidR="00810C98">
        <w:t xml:space="preserve"> </w:t>
      </w:r>
      <w:r w:rsidRPr="00F57150">
        <w:t>bambini/e.</w:t>
      </w:r>
    </w:p>
    <w:p w14:paraId="146BA20D" w14:textId="794254C4" w:rsidR="00122CDA" w:rsidRPr="00F57150" w:rsidRDefault="00122CDA" w:rsidP="006829D0">
      <w:pPr>
        <w:pStyle w:val="ParagraphStyle"/>
        <w:jc w:val="both"/>
      </w:pPr>
      <w:r>
        <w:tab/>
        <w:t xml:space="preserve">I residenti del Comune di Forano </w:t>
      </w:r>
      <w:r w:rsidR="00D84C9D">
        <w:t xml:space="preserve">e i bambini </w:t>
      </w:r>
      <w:r w:rsidR="00656488">
        <w:t xml:space="preserve">che frequentano l’anno educativo 2024/2025 </w:t>
      </w:r>
      <w:r>
        <w:t>hanno la priorità</w:t>
      </w:r>
      <w:r w:rsidR="00194024">
        <w:t>.</w:t>
      </w:r>
    </w:p>
    <w:p w14:paraId="71891280" w14:textId="77777777" w:rsidR="006829D0" w:rsidRPr="00F57150" w:rsidRDefault="006829D0" w:rsidP="006829D0">
      <w:pPr>
        <w:pStyle w:val="ParagraphStyle"/>
        <w:jc w:val="both"/>
      </w:pPr>
      <w:r w:rsidRPr="00F57150">
        <w:tab/>
        <w:t>I non ammessi costituiranno nell’ordine una graduatoria di riserva a cui si attingerà qualora vi saranno nuove disponibilità.</w:t>
      </w:r>
    </w:p>
    <w:p w14:paraId="3297AF43" w14:textId="77777777" w:rsidR="006829D0" w:rsidRPr="00F57150" w:rsidRDefault="006829D0" w:rsidP="006829D0">
      <w:pPr>
        <w:pStyle w:val="ParagraphStyle"/>
        <w:jc w:val="both"/>
      </w:pPr>
    </w:p>
    <w:p w14:paraId="1DF837DA" w14:textId="77777777" w:rsidR="006829D0" w:rsidRPr="00F57150" w:rsidRDefault="006829D0" w:rsidP="006829D0">
      <w:pPr>
        <w:pStyle w:val="ParagraphStyle"/>
        <w:jc w:val="both"/>
      </w:pPr>
      <w:r w:rsidRPr="00F57150">
        <w:t xml:space="preserve">    </w:t>
      </w:r>
    </w:p>
    <w:p w14:paraId="56836775" w14:textId="77777777" w:rsidR="006829D0" w:rsidRPr="00F57150" w:rsidRDefault="006829D0" w:rsidP="006829D0">
      <w:pPr>
        <w:pStyle w:val="ParagraphStyle"/>
        <w:jc w:val="both"/>
      </w:pPr>
      <w:r w:rsidRPr="00F57150">
        <w:t xml:space="preserve">                                              </w:t>
      </w:r>
      <w:r w:rsidRPr="00F57150">
        <w:tab/>
      </w:r>
      <w:r w:rsidRPr="00F57150">
        <w:tab/>
      </w:r>
      <w:r w:rsidRPr="00F57150">
        <w:tab/>
      </w:r>
      <w:r w:rsidRPr="00F57150">
        <w:tab/>
        <w:t xml:space="preserve">  IL </w:t>
      </w:r>
      <w:r w:rsidR="009E338E" w:rsidRPr="00F57150">
        <w:t>RESPONSABILE DEL SERVIZIO</w:t>
      </w:r>
      <w:r w:rsidRPr="00F57150">
        <w:tab/>
      </w:r>
      <w:r w:rsidRPr="00F57150">
        <w:tab/>
      </w:r>
      <w:r w:rsidRPr="00F57150">
        <w:tab/>
      </w:r>
      <w:r w:rsidRPr="00F57150">
        <w:tab/>
      </w:r>
      <w:r w:rsidRPr="00F57150">
        <w:tab/>
      </w:r>
      <w:r w:rsidRPr="00F57150">
        <w:tab/>
      </w:r>
      <w:r w:rsidRPr="00F57150">
        <w:tab/>
        <w:t xml:space="preserve">           </w:t>
      </w:r>
      <w:r w:rsidR="009E338E" w:rsidRPr="00F57150">
        <w:t xml:space="preserve">              </w:t>
      </w:r>
      <w:r w:rsidR="003D4C24">
        <w:t xml:space="preserve">                    </w:t>
      </w:r>
      <w:r w:rsidR="009E338E" w:rsidRPr="00F57150">
        <w:t xml:space="preserve"> </w:t>
      </w:r>
      <w:r w:rsidR="003D4C24">
        <w:t xml:space="preserve">       </w:t>
      </w:r>
      <w:r w:rsidR="009E338E" w:rsidRPr="00F57150">
        <w:t xml:space="preserve">  </w:t>
      </w:r>
      <w:r w:rsidR="00F57150" w:rsidRPr="00F57150">
        <w:t>Armando Falcidi</w:t>
      </w:r>
      <w:r w:rsidRPr="00F57150">
        <w:t xml:space="preserve">          </w:t>
      </w:r>
    </w:p>
    <w:p w14:paraId="0A24E3C0" w14:textId="77777777" w:rsidR="006829D0" w:rsidRPr="00F57150" w:rsidRDefault="006829D0" w:rsidP="006829D0">
      <w:pPr>
        <w:pStyle w:val="ParagraphStyle"/>
        <w:jc w:val="both"/>
      </w:pPr>
    </w:p>
    <w:p w14:paraId="4441F3F9" w14:textId="77777777" w:rsidR="006829D0" w:rsidRPr="00F57150" w:rsidRDefault="006829D0" w:rsidP="006829D0">
      <w:pPr>
        <w:pStyle w:val="ParagraphStyle"/>
        <w:jc w:val="both"/>
      </w:pPr>
    </w:p>
    <w:p w14:paraId="31396C47" w14:textId="77777777" w:rsidR="006829D0" w:rsidRPr="00F57150" w:rsidRDefault="006829D0" w:rsidP="006829D0">
      <w:pPr>
        <w:pStyle w:val="ParagraphStyle"/>
        <w:jc w:val="both"/>
      </w:pPr>
    </w:p>
    <w:p w14:paraId="02FBAAF3" w14:textId="77777777" w:rsidR="006829D0" w:rsidRPr="00F57150" w:rsidRDefault="006829D0" w:rsidP="006829D0">
      <w:pPr>
        <w:pStyle w:val="ParagraphStyle"/>
        <w:jc w:val="both"/>
      </w:pPr>
    </w:p>
    <w:sectPr w:rsidR="006829D0" w:rsidRPr="00F57150" w:rsidSect="006A6CCD">
      <w:pgSz w:w="16839" w:h="23814" w:code="8"/>
      <w:pgMar w:top="1440" w:right="2880" w:bottom="1440" w:left="2880" w:header="567" w:footer="5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D0"/>
    <w:rsid w:val="000217A0"/>
    <w:rsid w:val="00027841"/>
    <w:rsid w:val="00045F33"/>
    <w:rsid w:val="00122CDA"/>
    <w:rsid w:val="001616F4"/>
    <w:rsid w:val="00186391"/>
    <w:rsid w:val="00194024"/>
    <w:rsid w:val="001A3F6E"/>
    <w:rsid w:val="001E59EF"/>
    <w:rsid w:val="002217C1"/>
    <w:rsid w:val="00236F38"/>
    <w:rsid w:val="00251E78"/>
    <w:rsid w:val="002A5F0D"/>
    <w:rsid w:val="00301704"/>
    <w:rsid w:val="00353506"/>
    <w:rsid w:val="003D4C24"/>
    <w:rsid w:val="0040029E"/>
    <w:rsid w:val="00411604"/>
    <w:rsid w:val="00447D1D"/>
    <w:rsid w:val="004A40AB"/>
    <w:rsid w:val="004B4A18"/>
    <w:rsid w:val="00512180"/>
    <w:rsid w:val="00515B73"/>
    <w:rsid w:val="005A44AD"/>
    <w:rsid w:val="005E24BD"/>
    <w:rsid w:val="00656488"/>
    <w:rsid w:val="006829D0"/>
    <w:rsid w:val="006915EF"/>
    <w:rsid w:val="006A6CCD"/>
    <w:rsid w:val="00733E9A"/>
    <w:rsid w:val="00810C98"/>
    <w:rsid w:val="0088748D"/>
    <w:rsid w:val="008B368B"/>
    <w:rsid w:val="00915B4E"/>
    <w:rsid w:val="00933A21"/>
    <w:rsid w:val="009B3890"/>
    <w:rsid w:val="009B5FB2"/>
    <w:rsid w:val="009E338E"/>
    <w:rsid w:val="009F342E"/>
    <w:rsid w:val="00A20ADB"/>
    <w:rsid w:val="00A43AA0"/>
    <w:rsid w:val="00AA4B7C"/>
    <w:rsid w:val="00AC224E"/>
    <w:rsid w:val="00AC7A68"/>
    <w:rsid w:val="00AE456A"/>
    <w:rsid w:val="00BC4CAB"/>
    <w:rsid w:val="00C2153A"/>
    <w:rsid w:val="00C44DBD"/>
    <w:rsid w:val="00C94371"/>
    <w:rsid w:val="00CC0DBA"/>
    <w:rsid w:val="00D84C9D"/>
    <w:rsid w:val="00DF63C1"/>
    <w:rsid w:val="00F318FC"/>
    <w:rsid w:val="00F42E39"/>
    <w:rsid w:val="00F5374C"/>
    <w:rsid w:val="00F57150"/>
    <w:rsid w:val="00FB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A991"/>
  <w15:docId w15:val="{628B0C65-875E-4F3A-AB2B-71AE036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 Style"/>
    <w:rsid w:val="00682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ed">
    <w:name w:val="Centered"/>
    <w:uiPriority w:val="99"/>
    <w:rsid w:val="006829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Forano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monicav</dc:creator>
  <cp:lastModifiedBy>Armando</cp:lastModifiedBy>
  <cp:revision>2</cp:revision>
  <cp:lastPrinted>2025-05-12T09:05:00Z</cp:lastPrinted>
  <dcterms:created xsi:type="dcterms:W3CDTF">2025-05-14T07:20:00Z</dcterms:created>
  <dcterms:modified xsi:type="dcterms:W3CDTF">2025-05-14T07:20:00Z</dcterms:modified>
</cp:coreProperties>
</file>